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BED3" w14:textId="1E4A654D" w:rsidR="000718A3" w:rsidRDefault="000718A3" w:rsidP="00622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71CFB30" wp14:editId="69924450">
            <wp:extent cx="2654808" cy="554736"/>
            <wp:effectExtent l="0" t="0" r="0" b="0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 Weathington - White - Words without W 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808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1D069" w14:textId="77777777" w:rsidR="000718A3" w:rsidRDefault="000718A3" w:rsidP="00622A7F">
      <w:pPr>
        <w:jc w:val="center"/>
        <w:rPr>
          <w:rFonts w:ascii="Arial" w:hAnsi="Arial" w:cs="Arial"/>
          <w:b/>
          <w:sz w:val="24"/>
          <w:szCs w:val="24"/>
        </w:rPr>
      </w:pPr>
    </w:p>
    <w:p w14:paraId="61E3E6D0" w14:textId="1A08623C" w:rsidR="00622A7F" w:rsidRPr="00052709" w:rsidRDefault="008605C5" w:rsidP="00622A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Office </w:t>
      </w:r>
      <w:r w:rsidR="001D735D">
        <w:rPr>
          <w:rFonts w:ascii="Arial" w:hAnsi="Arial" w:cs="Arial"/>
          <w:b/>
          <w:sz w:val="24"/>
          <w:szCs w:val="24"/>
        </w:rPr>
        <w:t xml:space="preserve">Services Specialist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2A7F" w:rsidRPr="00052709" w14:paraId="4C957468" w14:textId="77777777" w:rsidTr="00CE4CC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182D8" w14:textId="2919EF07" w:rsidR="00622A7F" w:rsidRPr="00052709" w:rsidRDefault="00622A7F" w:rsidP="00052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b/>
                <w:sz w:val="24"/>
                <w:szCs w:val="24"/>
                <w:u w:val="single"/>
              </w:rPr>
              <w:t>Summary</w:t>
            </w:r>
            <w:r w:rsidRPr="00052709">
              <w:rPr>
                <w:rFonts w:ascii="Arial" w:hAnsi="Arial" w:cs="Arial"/>
                <w:sz w:val="24"/>
                <w:szCs w:val="24"/>
              </w:rPr>
              <w:t>:</w:t>
            </w:r>
            <w:r w:rsidRPr="00052709">
              <w:rPr>
                <w:rFonts w:ascii="Arial" w:hAnsi="Arial" w:cs="Arial"/>
                <w:sz w:val="24"/>
                <w:szCs w:val="24"/>
              </w:rPr>
              <w:br/>
            </w:r>
            <w:r w:rsidRPr="00052709">
              <w:rPr>
                <w:rFonts w:ascii="Arial" w:hAnsi="Arial" w:cs="Arial"/>
                <w:sz w:val="24"/>
                <w:szCs w:val="24"/>
              </w:rPr>
              <w:br/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t>The</w:t>
            </w:r>
            <w:r w:rsidR="00052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05C5">
              <w:rPr>
                <w:rFonts w:ascii="Arial" w:hAnsi="Arial" w:cs="Arial"/>
                <w:sz w:val="24"/>
                <w:szCs w:val="24"/>
              </w:rPr>
              <w:t xml:space="preserve">Office Services </w:t>
            </w:r>
            <w:r w:rsidR="001D735D">
              <w:rPr>
                <w:rFonts w:ascii="Arial" w:hAnsi="Arial" w:cs="Arial"/>
                <w:sz w:val="24"/>
                <w:szCs w:val="24"/>
              </w:rPr>
              <w:t>Specialist</w:t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735D">
              <w:rPr>
                <w:rFonts w:ascii="Arial" w:hAnsi="Arial" w:cs="Arial"/>
                <w:sz w:val="24"/>
                <w:szCs w:val="24"/>
              </w:rPr>
              <w:t>provides essential support services necessary for the functioning of key business operations.</w:t>
            </w:r>
          </w:p>
        </w:tc>
      </w:tr>
      <w:tr w:rsidR="00622A7F" w:rsidRPr="00052709" w14:paraId="303434D7" w14:textId="77777777" w:rsidTr="00CE4CC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F8EC1" w14:textId="77777777" w:rsidR="00622A7F" w:rsidRPr="00052709" w:rsidRDefault="00622A7F" w:rsidP="00CE4CC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A7F" w:rsidRPr="00052709" w14:paraId="228206D8" w14:textId="77777777" w:rsidTr="00CE4CCC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F4D2" w14:textId="77777777" w:rsidR="00052709" w:rsidRPr="00052709" w:rsidRDefault="00052709" w:rsidP="00052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b/>
                <w:sz w:val="24"/>
                <w:szCs w:val="24"/>
                <w:u w:val="single"/>
              </w:rPr>
              <w:t>Specific Duties and Responsibilities</w:t>
            </w:r>
            <w:r w:rsidRPr="00052709">
              <w:rPr>
                <w:rFonts w:ascii="Arial" w:hAnsi="Arial" w:cs="Arial"/>
                <w:sz w:val="24"/>
                <w:szCs w:val="24"/>
              </w:rPr>
              <w:t>:</w:t>
            </w:r>
            <w:r w:rsidRPr="00052709">
              <w:rPr>
                <w:rFonts w:ascii="Arial" w:hAnsi="Arial" w:cs="Arial"/>
                <w:sz w:val="24"/>
                <w:szCs w:val="24"/>
              </w:rPr>
              <w:br/>
            </w:r>
          </w:p>
          <w:p w14:paraId="3C3D702A" w14:textId="31F89932" w:rsidR="008605C5" w:rsidRDefault="001D735D" w:rsidP="008605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Copy, fax, scan duties. </w:t>
            </w:r>
          </w:p>
          <w:p w14:paraId="01024205" w14:textId="4CB4B5B3" w:rsidR="008605C5" w:rsidRDefault="001D735D" w:rsidP="008605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and Mail Pick Up Services</w:t>
            </w:r>
            <w:r w:rsidR="008605C5">
              <w:rPr>
                <w:rFonts w:ascii="Arial" w:hAnsi="Arial" w:cs="Arial"/>
                <w:sz w:val="24"/>
                <w:szCs w:val="24"/>
              </w:rPr>
              <w:t>. (Pick up twice daily / deliver to offices.)</w:t>
            </w:r>
          </w:p>
          <w:p w14:paraId="6B87B38A" w14:textId="05DC3BF7" w:rsidR="008605C5" w:rsidRDefault="008605C5" w:rsidP="008605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Courier </w:t>
            </w:r>
            <w:r w:rsidR="001D735D">
              <w:rPr>
                <w:rFonts w:ascii="Arial" w:hAnsi="Arial" w:cs="Arial"/>
                <w:sz w:val="24"/>
                <w:szCs w:val="24"/>
              </w:rPr>
              <w:t>duties</w:t>
            </w:r>
            <w:r>
              <w:rPr>
                <w:rFonts w:ascii="Arial" w:hAnsi="Arial" w:cs="Arial"/>
                <w:sz w:val="24"/>
                <w:szCs w:val="24"/>
              </w:rPr>
              <w:t>. (Delivering and picking up packages and letters as needed.)</w:t>
            </w:r>
          </w:p>
          <w:p w14:paraId="24BC01D9" w14:textId="734D02AF" w:rsidR="00052709" w:rsidRDefault="00052709" w:rsidP="000527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Rotational back-up for Receptionist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6CE3F7" w14:textId="5C38BEF6" w:rsidR="008605C5" w:rsidRDefault="001D735D" w:rsidP="000527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Breakroom oversight – daily cleaning, supply management, maintains general cleanliness.</w:t>
            </w:r>
          </w:p>
          <w:p w14:paraId="364B1CFE" w14:textId="6FE43298" w:rsidR="001D735D" w:rsidRDefault="001D735D" w:rsidP="000527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supply management – maintains inventories and orders as needed.</w:t>
            </w:r>
          </w:p>
          <w:p w14:paraId="40F2D879" w14:textId="0551A5E1" w:rsidR="008605C5" w:rsidRDefault="008605C5" w:rsidP="0005270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confidentiality of all records and documents.</w:t>
            </w:r>
          </w:p>
          <w:p w14:paraId="28555C37" w14:textId="4C807734" w:rsidR="002C1373" w:rsidRPr="002C1373" w:rsidRDefault="001D735D" w:rsidP="002C137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office</w:t>
            </w:r>
            <w:r w:rsidR="002C1373">
              <w:rPr>
                <w:rFonts w:ascii="Arial" w:hAnsi="Arial" w:cs="Arial"/>
                <w:sz w:val="24"/>
                <w:szCs w:val="24"/>
              </w:rPr>
              <w:t xml:space="preserve"> support as needed.</w:t>
            </w:r>
          </w:p>
          <w:p w14:paraId="27DD9A96" w14:textId="7B802EE0" w:rsidR="008605C5" w:rsidRDefault="008605C5" w:rsidP="008605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5D44C6" w14:textId="68B28526" w:rsidR="00052709" w:rsidRPr="00052709" w:rsidRDefault="00622A7F" w:rsidP="00052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b/>
                <w:sz w:val="24"/>
                <w:szCs w:val="24"/>
                <w:u w:val="single"/>
              </w:rPr>
              <w:t>Ideal Candidate has</w:t>
            </w:r>
            <w:r w:rsidRPr="00052709">
              <w:rPr>
                <w:rFonts w:ascii="Arial" w:hAnsi="Arial" w:cs="Arial"/>
                <w:sz w:val="24"/>
                <w:szCs w:val="24"/>
              </w:rPr>
              <w:t>:</w:t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br/>
            </w:r>
          </w:p>
          <w:p w14:paraId="366A8787" w14:textId="1B14406D" w:rsidR="00052709" w:rsidRP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Exceptional organization skills and attention to detail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DE12B2" w14:textId="4DC055A3" w:rsidR="00052709" w:rsidRP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Ability to manage multiple projects i</w:t>
            </w:r>
            <w:r>
              <w:rPr>
                <w:rFonts w:ascii="Arial" w:hAnsi="Arial" w:cs="Arial"/>
                <w:sz w:val="24"/>
                <w:szCs w:val="24"/>
              </w:rPr>
              <w:t>n a deadline driven environment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00988" w14:textId="66A22368" w:rsidR="00052709" w:rsidRP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Excellent interpersonal skills to effectively interact with all levels of firm personnel and outside clients and vendors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FAA290" w14:textId="2397414C" w:rsid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 xml:space="preserve">Strong knowledge of Microsoft Office Suite products including Word, Outlook, Excel, </w:t>
            </w:r>
            <w:r w:rsidR="00290C1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052709">
              <w:rPr>
                <w:rFonts w:ascii="Arial" w:hAnsi="Arial" w:cs="Arial"/>
                <w:sz w:val="24"/>
                <w:szCs w:val="24"/>
              </w:rPr>
              <w:t>PowerPoint.</w:t>
            </w:r>
          </w:p>
          <w:p w14:paraId="02FDDB98" w14:textId="3CE561FC" w:rsidR="00052709" w:rsidRP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Ability to work within a team environment</w:t>
            </w:r>
            <w:r w:rsidR="00B60870">
              <w:rPr>
                <w:rFonts w:ascii="Arial" w:hAnsi="Arial" w:cs="Arial"/>
                <w:sz w:val="24"/>
                <w:szCs w:val="24"/>
              </w:rPr>
              <w:t xml:space="preserve"> as well as independently to meet deadlines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DDFA55" w14:textId="66A35B1E" w:rsidR="00052709" w:rsidRDefault="00052709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sz w:val="24"/>
                <w:szCs w:val="24"/>
              </w:rPr>
              <w:t>Ability to prioritize work deadlines</w:t>
            </w:r>
            <w:r w:rsidR="003F15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BDDF0C" w14:textId="77777777" w:rsidR="00052709" w:rsidRPr="00052709" w:rsidRDefault="00052709" w:rsidP="00052709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222BACE" w14:textId="4AFDD005" w:rsidR="00052709" w:rsidRPr="00052709" w:rsidRDefault="00622A7F" w:rsidP="00052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52709">
              <w:rPr>
                <w:rFonts w:ascii="Arial" w:hAnsi="Arial" w:cs="Arial"/>
                <w:b/>
                <w:sz w:val="24"/>
                <w:szCs w:val="24"/>
                <w:u w:val="single"/>
              </w:rPr>
              <w:t>Education and/or Experience</w:t>
            </w:r>
            <w:r w:rsidRPr="0005270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655CF5" w14:textId="77777777" w:rsidR="00052709" w:rsidRPr="00052709" w:rsidRDefault="00052709" w:rsidP="0005270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1BD6D6" w14:textId="7189000C" w:rsidR="00F776D5" w:rsidRDefault="008605C5" w:rsidP="0005270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Currently Enrolled College Student, </w:t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t xml:space="preserve">Associate or </w:t>
            </w:r>
            <w:proofErr w:type="gramStart"/>
            <w:r w:rsidR="00052709" w:rsidRPr="00052709">
              <w:rPr>
                <w:rFonts w:ascii="Arial" w:hAnsi="Arial" w:cs="Arial"/>
                <w:sz w:val="24"/>
                <w:szCs w:val="24"/>
              </w:rPr>
              <w:t>Bachelor</w:t>
            </w:r>
            <w:r w:rsidR="00B60870">
              <w:rPr>
                <w:rFonts w:ascii="Arial" w:hAnsi="Arial" w:cs="Arial"/>
                <w:sz w:val="24"/>
                <w:szCs w:val="24"/>
              </w:rPr>
              <w:t>’s</w:t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t xml:space="preserve"> Degree</w:t>
            </w:r>
            <w:proofErr w:type="gramEnd"/>
            <w:r w:rsidR="00052709" w:rsidRPr="000527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52709" w:rsidRPr="00052709">
              <w:rPr>
                <w:rFonts w:ascii="Arial" w:hAnsi="Arial" w:cs="Arial"/>
                <w:sz w:val="24"/>
                <w:szCs w:val="24"/>
              </w:rPr>
              <w:t>referr</w:t>
            </w:r>
            <w:r w:rsidR="000718A3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E268F5" w14:textId="77777777" w:rsidR="008605C5" w:rsidRDefault="008605C5" w:rsidP="008605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29CD70" w14:textId="72A4426E" w:rsidR="008605C5" w:rsidRDefault="00B60870" w:rsidP="008605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Requirements</w:t>
            </w:r>
            <w:r w:rsidR="008605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BB2126" w14:textId="4457D3D0" w:rsidR="008605C5" w:rsidRDefault="00B60870" w:rsidP="008605C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their own transportation to fulfil</w:t>
            </w:r>
            <w:r w:rsidR="00281AA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the courier specific duties (parking paid by Firm).</w:t>
            </w:r>
          </w:p>
          <w:p w14:paraId="2EF37204" w14:textId="0990F02B" w:rsidR="008605C5" w:rsidRDefault="00B60870" w:rsidP="008605C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605C5">
              <w:rPr>
                <w:rFonts w:ascii="Arial" w:hAnsi="Arial" w:cs="Arial"/>
                <w:sz w:val="24"/>
                <w:szCs w:val="24"/>
              </w:rPr>
              <w:t xml:space="preserve">ust have a valid </w:t>
            </w:r>
            <w:r>
              <w:rPr>
                <w:rFonts w:ascii="Arial" w:hAnsi="Arial" w:cs="Arial"/>
                <w:sz w:val="24"/>
                <w:szCs w:val="24"/>
              </w:rPr>
              <w:t>Driver’s</w:t>
            </w:r>
            <w:r w:rsidR="008605C5">
              <w:rPr>
                <w:rFonts w:ascii="Arial" w:hAnsi="Arial" w:cs="Arial"/>
                <w:sz w:val="24"/>
                <w:szCs w:val="24"/>
              </w:rPr>
              <w:t xml:space="preserve"> License.</w:t>
            </w:r>
          </w:p>
          <w:p w14:paraId="6A13D0CD" w14:textId="67492A17" w:rsidR="00B60870" w:rsidRDefault="00B60870" w:rsidP="008605C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able to lift 50lbs.</w:t>
            </w:r>
          </w:p>
          <w:p w14:paraId="7757FC08" w14:textId="2ABA435A" w:rsidR="00B60870" w:rsidRDefault="00B60870" w:rsidP="008605C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references required.</w:t>
            </w:r>
          </w:p>
          <w:p w14:paraId="123B5D30" w14:textId="17EE3583" w:rsidR="00B60870" w:rsidRDefault="00B60870" w:rsidP="00B60870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3BAB54BF" w14:textId="36DEF103" w:rsidR="00B60870" w:rsidRDefault="00B60870" w:rsidP="00B6087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D0E0D3" w14:textId="7C26F5E7" w:rsidR="00B60870" w:rsidRPr="00B60870" w:rsidRDefault="00B60870" w:rsidP="00B608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08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General Information</w:t>
            </w:r>
          </w:p>
          <w:p w14:paraId="4C69DAAB" w14:textId="01185C24" w:rsidR="008605C5" w:rsidRDefault="008605C5" w:rsidP="008605C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position can be part-time or full-time. </w:t>
            </w:r>
          </w:p>
          <w:p w14:paraId="54D24A87" w14:textId="2BB1BE68" w:rsidR="00622A7F" w:rsidRPr="000718A3" w:rsidRDefault="00622A7F" w:rsidP="008605C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718A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714D5239" w14:textId="77777777" w:rsidR="00993945" w:rsidRDefault="00993945"/>
    <w:sectPr w:rsidR="00993945" w:rsidSect="00622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43EB7"/>
    <w:multiLevelType w:val="hybridMultilevel"/>
    <w:tmpl w:val="04B6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3EAC"/>
    <w:multiLevelType w:val="hybridMultilevel"/>
    <w:tmpl w:val="2564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B0F86"/>
    <w:multiLevelType w:val="hybridMultilevel"/>
    <w:tmpl w:val="8D7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7F"/>
    <w:rsid w:val="00052709"/>
    <w:rsid w:val="000718A3"/>
    <w:rsid w:val="00163E5D"/>
    <w:rsid w:val="001D735D"/>
    <w:rsid w:val="00281AA9"/>
    <w:rsid w:val="00290C18"/>
    <w:rsid w:val="002C1373"/>
    <w:rsid w:val="002F3EBC"/>
    <w:rsid w:val="003F154C"/>
    <w:rsid w:val="00441A87"/>
    <w:rsid w:val="00510040"/>
    <w:rsid w:val="00575E5B"/>
    <w:rsid w:val="005A3F03"/>
    <w:rsid w:val="00622A7F"/>
    <w:rsid w:val="006C2A85"/>
    <w:rsid w:val="008605C5"/>
    <w:rsid w:val="00993945"/>
    <w:rsid w:val="00B60870"/>
    <w:rsid w:val="00BF7836"/>
    <w:rsid w:val="00CD7118"/>
    <w:rsid w:val="00F7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16D8"/>
  <w15:chartTrackingRefBased/>
  <w15:docId w15:val="{289FB518-4C08-403E-ABAA-3C21A2A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A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A7F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FE5D7C6BFD940AE4F6E0922205DED" ma:contentTypeVersion="13" ma:contentTypeDescription="Create a new document." ma:contentTypeScope="" ma:versionID="ad0f2a5f4eeb189232edca11acba6965">
  <xsd:schema xmlns:xsd="http://www.w3.org/2001/XMLSchema" xmlns:xs="http://www.w3.org/2001/XMLSchema" xmlns:p="http://schemas.microsoft.com/office/2006/metadata/properties" xmlns:ns3="9ca373a8-2af6-4864-a7ef-b712ac476219" xmlns:ns4="3ae63cf5-3316-48ea-ba2f-e316a76255c2" targetNamespace="http://schemas.microsoft.com/office/2006/metadata/properties" ma:root="true" ma:fieldsID="3c9350ec738c12a94fd7ee9afb5a999a" ns3:_="" ns4:_="">
    <xsd:import namespace="9ca373a8-2af6-4864-a7ef-b712ac476219"/>
    <xsd:import namespace="3ae63cf5-3316-48ea-ba2f-e316a7625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373a8-2af6-4864-a7ef-b712ac476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63cf5-3316-48ea-ba2f-e316a7625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40D2F-92C8-4F50-80A9-34E5C0627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14890-0BAC-4CD0-AD50-84C8E5B1F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373a8-2af6-4864-a7ef-b712ac476219"/>
    <ds:schemaRef ds:uri="3ae63cf5-3316-48ea-ba2f-e316a7625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66C8B-08A0-4700-9506-CB889B4332A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9ca373a8-2af6-4864-a7ef-b712ac476219"/>
    <ds:schemaRef ds:uri="http://schemas.microsoft.com/office/infopath/2007/PartnerControls"/>
    <ds:schemaRef ds:uri="3ae63cf5-3316-48ea-ba2f-e316a76255c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</dc:creator>
  <cp:keywords/>
  <dc:description/>
  <cp:lastModifiedBy>Sharon M. Williams</cp:lastModifiedBy>
  <cp:revision>2</cp:revision>
  <cp:lastPrinted>2017-10-18T19:05:00Z</cp:lastPrinted>
  <dcterms:created xsi:type="dcterms:W3CDTF">2021-01-13T16:40:00Z</dcterms:created>
  <dcterms:modified xsi:type="dcterms:W3CDTF">2021-01-13T16:40:00Z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0x010100D18FE5D7C6BFD940AE4F6E0922205DED</vt:lpwstr>
  </property>
</Properties>
</file>